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92C" w14:textId="5062199C" w:rsidR="00116D59" w:rsidRDefault="003A3C57" w:rsidP="00EB09E9">
      <w:pPr>
        <w:pStyle w:val="Title"/>
      </w:pPr>
      <w:r w:rsidRPr="00A57F41">
        <w:rPr>
          <w:color w:val="EE0000"/>
        </w:rPr>
        <w:t xml:space="preserve">[PART 2] </w:t>
      </w:r>
      <w:r w:rsidR="00000000">
        <w:t>6-Month Bible Reading Plan</w:t>
      </w:r>
    </w:p>
    <w:p w14:paraId="39592253" w14:textId="3D490BA0" w:rsidR="00116D59" w:rsidRDefault="00000000" w:rsidP="00EB09E9">
      <w:pPr>
        <w:pStyle w:val="Heading1"/>
        <w:spacing w:before="246"/>
      </w:pPr>
      <w:r>
        <w:t xml:space="preserve">Start Date: </w:t>
      </w:r>
      <w:r w:rsidR="00EB09E9">
        <w:t xml:space="preserve">Monday </w:t>
      </w:r>
      <w:r w:rsidR="003A3C57">
        <w:t>22</w:t>
      </w:r>
      <w:r w:rsidR="003A3C57" w:rsidRPr="003A3C57">
        <w:rPr>
          <w:vertAlign w:val="superscript"/>
        </w:rPr>
        <w:t>nd</w:t>
      </w:r>
      <w:r w:rsidR="003A3C57">
        <w:t xml:space="preserve"> </w:t>
      </w:r>
      <w:proofErr w:type="gramStart"/>
      <w:r w:rsidR="003A3C57">
        <w:t>June</w:t>
      </w:r>
      <w:r>
        <w:t>,</w:t>
      </w:r>
      <w:proofErr w:type="gramEnd"/>
      <w:r>
        <w:t xml:space="preserve"> </w:t>
      </w:r>
      <w:r>
        <w:rPr>
          <w:spacing w:val="-4"/>
        </w:rPr>
        <w:t>202</w:t>
      </w:r>
      <w:r w:rsidR="00FC4EB4">
        <w:rPr>
          <w:spacing w:val="-4"/>
        </w:rPr>
        <w:t>6</w:t>
      </w:r>
    </w:p>
    <w:p w14:paraId="2B868EDD" w14:textId="77777777" w:rsidR="00116D59" w:rsidRDefault="00116D59">
      <w:pPr>
        <w:pStyle w:val="BodyText"/>
        <w:spacing w:before="0"/>
        <w:rPr>
          <w:b/>
          <w:sz w:val="28"/>
        </w:rPr>
      </w:pPr>
    </w:p>
    <w:p w14:paraId="64237D6A" w14:textId="77777777" w:rsidR="00116D59" w:rsidRDefault="00116D59">
      <w:pPr>
        <w:pStyle w:val="BodyText"/>
        <w:spacing w:before="31"/>
        <w:rPr>
          <w:b/>
          <w:sz w:val="28"/>
        </w:rPr>
      </w:pPr>
    </w:p>
    <w:p w14:paraId="408F3023" w14:textId="77777777" w:rsidR="00116D59" w:rsidRDefault="00000000">
      <w:pPr>
        <w:ind w:left="560"/>
        <w:rPr>
          <w:b/>
          <w:sz w:val="28"/>
        </w:rPr>
      </w:pPr>
      <w:r>
        <w:rPr>
          <w:b/>
          <w:sz w:val="28"/>
        </w:rPr>
        <w:t xml:space="preserve">Month 1: Foundations — Beginnings and Jesus’ </w:t>
      </w:r>
      <w:r>
        <w:rPr>
          <w:b/>
          <w:spacing w:val="-4"/>
          <w:sz w:val="28"/>
        </w:rPr>
        <w:t>Life</w:t>
      </w:r>
    </w:p>
    <w:p w14:paraId="50368661" w14:textId="77777777" w:rsidR="00116D59" w:rsidRDefault="00000000">
      <w:pPr>
        <w:spacing w:before="222"/>
        <w:ind w:left="560"/>
        <w:rPr>
          <w:sz w:val="20"/>
        </w:rPr>
      </w:pPr>
      <w:r>
        <w:rPr>
          <w:i/>
          <w:sz w:val="20"/>
        </w:rPr>
        <w:t xml:space="preserve">Readings: </w:t>
      </w:r>
      <w:r>
        <w:rPr>
          <w:sz w:val="20"/>
        </w:rPr>
        <w:t xml:space="preserve">Genesis 1–25, Luke </w:t>
      </w:r>
      <w:r>
        <w:rPr>
          <w:spacing w:val="-4"/>
          <w:sz w:val="20"/>
        </w:rPr>
        <w:t>1–12</w:t>
      </w:r>
    </w:p>
    <w:p w14:paraId="56CE2502" w14:textId="77777777" w:rsidR="00116D59" w:rsidRDefault="00000000">
      <w:pPr>
        <w:pStyle w:val="BodyText"/>
        <w:spacing w:before="119"/>
        <w:ind w:left="560"/>
      </w:pPr>
      <w:r>
        <w:rPr>
          <w:i/>
        </w:rPr>
        <w:t xml:space="preserve">Themes: </w:t>
      </w:r>
      <w:r>
        <w:t xml:space="preserve">God the Creator, Humanity’s fall, God’s promise to Abraham, Jesus’ birth and early </w:t>
      </w:r>
      <w:r>
        <w:rPr>
          <w:spacing w:val="-2"/>
        </w:rPr>
        <w:t>ministry</w:t>
      </w:r>
    </w:p>
    <w:p w14:paraId="3D6E9B8A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46C97C28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5751C07E" w14:textId="77777777" w:rsidR="00116D59" w:rsidRDefault="00000000">
            <w:pPr>
              <w:pStyle w:val="TableParagraph"/>
              <w:spacing w:before="61"/>
              <w:ind w:left="344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65286EC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570F142D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7885F9B5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46AC45CA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D77C" w14:textId="7F785AD8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10"/>
                <w:sz w:val="20"/>
              </w:rPr>
              <w:t>25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3786E" w14:textId="3A47487E" w:rsidR="00116D59" w:rsidRDefault="003A3C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 22 - 28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FD945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FF0695" w14:textId="48D993FF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22C9DD5E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E310B" w14:textId="4741FE1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2</w:t>
            </w:r>
            <w:r w:rsidR="003A3C57">
              <w:rPr>
                <w:spacing w:val="-10"/>
                <w:sz w:val="20"/>
              </w:rPr>
              <w:t>6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C6AF6" w14:textId="214F6BE6" w:rsidR="00116D59" w:rsidRDefault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</w:t>
            </w:r>
            <w:r w:rsidR="003A3C57">
              <w:rPr>
                <w:sz w:val="20"/>
              </w:rPr>
              <w:t>un 29 – Jul 05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00B6C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1326F2" w14:textId="5E0F894F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4CE8C4A5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E359E" w14:textId="43101D4C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10"/>
                <w:sz w:val="20"/>
              </w:rPr>
              <w:t>27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BB967" w14:textId="5EEBF0FF" w:rsidR="00116D59" w:rsidRDefault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</w:t>
            </w:r>
            <w:r w:rsidR="003A3C57">
              <w:rPr>
                <w:sz w:val="20"/>
              </w:rPr>
              <w:t>ul 06 – 12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7771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6E76B" w14:textId="15137637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575285D2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18CCC071" w14:textId="6FE80BBC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10"/>
                <w:sz w:val="20"/>
              </w:rPr>
              <w:t>28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FF6202" w14:textId="0FB80970" w:rsidR="00116D59" w:rsidRDefault="003A3C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 13 - 19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5F879F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14E2AEA4" w14:textId="241577EC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13E4A4A1" w14:textId="77777777" w:rsidR="00116D59" w:rsidRDefault="00116D59">
      <w:pPr>
        <w:pStyle w:val="BodyText"/>
        <w:spacing w:before="0"/>
      </w:pPr>
    </w:p>
    <w:p w14:paraId="458C7813" w14:textId="77777777" w:rsidR="00116D59" w:rsidRDefault="00116D59">
      <w:pPr>
        <w:pStyle w:val="BodyText"/>
        <w:spacing w:before="3"/>
      </w:pPr>
    </w:p>
    <w:p w14:paraId="38E74499" w14:textId="77777777" w:rsidR="00116D59" w:rsidRDefault="00000000">
      <w:pPr>
        <w:pStyle w:val="Heading1"/>
      </w:pPr>
      <w:r>
        <w:t xml:space="preserve">Month 2: Covenant &amp; </w:t>
      </w:r>
      <w:r>
        <w:rPr>
          <w:spacing w:val="-2"/>
        </w:rPr>
        <w:t>Kingdom</w:t>
      </w:r>
    </w:p>
    <w:p w14:paraId="1B3F774D" w14:textId="77777777" w:rsidR="00116D59" w:rsidRDefault="00000000">
      <w:pPr>
        <w:spacing w:before="221"/>
        <w:ind w:left="560"/>
        <w:rPr>
          <w:sz w:val="20"/>
        </w:rPr>
      </w:pPr>
      <w:r>
        <w:rPr>
          <w:i/>
          <w:sz w:val="20"/>
        </w:rPr>
        <w:t xml:space="preserve">Readings: </w:t>
      </w:r>
      <w:r>
        <w:rPr>
          <w:sz w:val="20"/>
        </w:rPr>
        <w:t xml:space="preserve">Exodus 1–20, Psalms 1–10, Luke </w:t>
      </w:r>
      <w:r>
        <w:rPr>
          <w:spacing w:val="-2"/>
          <w:sz w:val="20"/>
        </w:rPr>
        <w:t>13–24</w:t>
      </w:r>
    </w:p>
    <w:p w14:paraId="6CD09704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God delivers His people, The Ten Commandments, Jesus’ Kingdom teachings and </w:t>
      </w:r>
      <w:r>
        <w:rPr>
          <w:spacing w:val="-2"/>
        </w:rPr>
        <w:t>crucifixion</w:t>
      </w:r>
    </w:p>
    <w:p w14:paraId="193E70B0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0EDD7A7F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0B75C990" w14:textId="77777777" w:rsidR="00116D59" w:rsidRDefault="00000000">
            <w:pPr>
              <w:pStyle w:val="TableParagraph"/>
              <w:spacing w:before="61"/>
              <w:ind w:left="344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40C24093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7342822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26F48D4D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3E1B2E6B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12477" w14:textId="460EDD2C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10"/>
                <w:sz w:val="20"/>
              </w:rPr>
              <w:t>29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0CA43" w14:textId="37B9AE99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Jul 20 - 26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C4ECB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97B583" w14:textId="66A6641C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7B04CF55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091D1" w14:textId="3E55EE5C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10"/>
                <w:sz w:val="20"/>
              </w:rPr>
              <w:t>30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6DBAF" w14:textId="09FC5853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Jul 27 - 02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C3D4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239481" w14:textId="185B7C09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146BF21B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2F21C" w14:textId="2A363923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10"/>
                <w:sz w:val="20"/>
              </w:rPr>
              <w:t>31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C3CF" w14:textId="4827D13D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Aug 03 - 09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B96B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F7E07C" w14:textId="08B23466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1442BEA5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0C33BAD2" w14:textId="7FD36210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10"/>
                <w:sz w:val="20"/>
              </w:rPr>
              <w:t>32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92C8EE" w14:textId="5CFA3F39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Aug 10 - 16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33269C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665CE179" w14:textId="3790D957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5F9871B1" w14:textId="77777777" w:rsidR="00116D59" w:rsidRDefault="00116D59">
      <w:pPr>
        <w:pStyle w:val="BodyText"/>
        <w:spacing w:before="0"/>
      </w:pPr>
    </w:p>
    <w:p w14:paraId="764E8484" w14:textId="77777777" w:rsidR="00116D59" w:rsidRDefault="00116D59">
      <w:pPr>
        <w:pStyle w:val="BodyText"/>
        <w:spacing w:before="3"/>
      </w:pPr>
    </w:p>
    <w:p w14:paraId="3D3EA767" w14:textId="77777777" w:rsidR="00116D59" w:rsidRDefault="00000000">
      <w:pPr>
        <w:pStyle w:val="Heading1"/>
      </w:pPr>
      <w:r>
        <w:t xml:space="preserve">Month 3: Leadership &amp; </w:t>
      </w:r>
      <w:r>
        <w:rPr>
          <w:spacing w:val="-2"/>
        </w:rPr>
        <w:t>Faith</w:t>
      </w:r>
    </w:p>
    <w:p w14:paraId="27A8E007" w14:textId="77777777" w:rsidR="00116D59" w:rsidRDefault="00000000">
      <w:pPr>
        <w:spacing w:before="221"/>
        <w:ind w:left="560"/>
        <w:rPr>
          <w:sz w:val="20"/>
        </w:rPr>
      </w:pPr>
      <w:r>
        <w:rPr>
          <w:i/>
          <w:sz w:val="20"/>
        </w:rPr>
        <w:t xml:space="preserve">Readings: </w:t>
      </w:r>
      <w:r>
        <w:rPr>
          <w:sz w:val="20"/>
        </w:rPr>
        <w:t xml:space="preserve">1 Samuel 1–17, Psalms 11–20, Acts </w:t>
      </w:r>
      <w:r>
        <w:rPr>
          <w:spacing w:val="-4"/>
          <w:sz w:val="20"/>
        </w:rPr>
        <w:t>1–12</w:t>
      </w:r>
    </w:p>
    <w:p w14:paraId="14A73C92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David’s calling, Faith and courage, The rise of the early </w:t>
      </w:r>
      <w:r>
        <w:rPr>
          <w:spacing w:val="-2"/>
        </w:rPr>
        <w:t>Church</w:t>
      </w:r>
    </w:p>
    <w:p w14:paraId="6ECB6036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46A43395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0B36FA25" w14:textId="77777777" w:rsidR="00116D59" w:rsidRDefault="00000000">
            <w:pPr>
              <w:pStyle w:val="TableParagraph"/>
              <w:spacing w:before="61"/>
              <w:ind w:left="344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572720F3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1327FD5F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002FD8FE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617CCFC1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B486" w14:textId="5E4D9D5A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10"/>
                <w:sz w:val="20"/>
              </w:rPr>
              <w:t>33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2EED" w14:textId="48AAFAEA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 xml:space="preserve"> </w:t>
            </w:r>
            <w:r w:rsidR="003A3C57">
              <w:rPr>
                <w:sz w:val="20"/>
              </w:rPr>
              <w:t>Aug 17 -23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A276B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C70E50" w14:textId="4AEE9F7E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049B4042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AFDE7" w14:textId="2C76640E" w:rsidR="00FC4EB4" w:rsidRDefault="00FC4EB4" w:rsidP="00FC4EB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34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31C7" w14:textId="053DB8B0" w:rsidR="00FC4EB4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 xml:space="preserve"> </w:t>
            </w:r>
            <w:r w:rsidR="003A3C57">
              <w:rPr>
                <w:sz w:val="20"/>
              </w:rPr>
              <w:t>Aug 24 -30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1753C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9B65C0" w14:textId="3F698A27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26E17B45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CDEB8" w14:textId="6EFDFB58" w:rsidR="00FC4EB4" w:rsidRDefault="00FC4EB4" w:rsidP="00FC4EB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35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92244" w14:textId="75AB9493" w:rsidR="00FC4EB4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 xml:space="preserve"> </w:t>
            </w:r>
            <w:r w:rsidR="003A3C57">
              <w:rPr>
                <w:sz w:val="20"/>
              </w:rPr>
              <w:t>Aug 31 -Sep 06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47A58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F67489" w14:textId="4EE5CACA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5F2B2569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3342D531" w14:textId="23FA7E6E" w:rsidR="00FC4EB4" w:rsidRDefault="00FC4EB4" w:rsidP="00FC4EB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36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F98B73" w14:textId="05EEBAB7" w:rsidR="00FC4EB4" w:rsidRDefault="00FC4EB4" w:rsidP="00FC4EB4">
            <w:pPr>
              <w:pStyle w:val="TableParagraph"/>
              <w:ind w:left="0" w:right="105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 xml:space="preserve"> </w:t>
            </w:r>
            <w:r w:rsidR="003A3C57">
              <w:rPr>
                <w:sz w:val="20"/>
              </w:rPr>
              <w:t>Sep 07 -13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77BAA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2A000E23" w14:textId="60A1924E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15471F0A" w14:textId="77777777" w:rsidR="00116D59" w:rsidRDefault="00116D59">
      <w:pPr>
        <w:rPr>
          <w:rFonts w:ascii="Wingdings" w:hAnsi="Wingdings"/>
          <w:sz w:val="20"/>
        </w:rPr>
        <w:sectPr w:rsidR="00116D59">
          <w:type w:val="continuous"/>
          <w:pgSz w:w="12240" w:h="15840"/>
          <w:pgMar w:top="1520" w:right="1000" w:bottom="280" w:left="1000" w:header="720" w:footer="720" w:gutter="0"/>
          <w:cols w:space="720"/>
        </w:sectPr>
      </w:pPr>
    </w:p>
    <w:p w14:paraId="647E79B4" w14:textId="77777777" w:rsidR="00116D59" w:rsidRDefault="00000000">
      <w:pPr>
        <w:pStyle w:val="Heading1"/>
        <w:spacing w:before="68"/>
      </w:pPr>
      <w:r>
        <w:lastRenderedPageBreak/>
        <w:t xml:space="preserve">Month 4: Wisdom &amp; Gospel </w:t>
      </w:r>
      <w:r>
        <w:rPr>
          <w:spacing w:val="-2"/>
        </w:rPr>
        <w:t>Growth</w:t>
      </w:r>
    </w:p>
    <w:p w14:paraId="630FDBA2" w14:textId="77777777" w:rsidR="00116D59" w:rsidRDefault="00000000">
      <w:pPr>
        <w:spacing w:before="221"/>
        <w:ind w:left="560"/>
        <w:rPr>
          <w:sz w:val="20"/>
        </w:rPr>
      </w:pPr>
      <w:r>
        <w:rPr>
          <w:i/>
          <w:sz w:val="20"/>
        </w:rPr>
        <w:t xml:space="preserve">Readings: </w:t>
      </w:r>
      <w:r>
        <w:rPr>
          <w:sz w:val="20"/>
        </w:rPr>
        <w:t xml:space="preserve">Proverbs 1–15, Psalms 21–30, Acts </w:t>
      </w:r>
      <w:r>
        <w:rPr>
          <w:spacing w:val="-2"/>
          <w:sz w:val="20"/>
        </w:rPr>
        <w:t>13–28</w:t>
      </w:r>
    </w:p>
    <w:p w14:paraId="7269CF9B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Wisdom for life, The Gospel spreads through the </w:t>
      </w:r>
      <w:r>
        <w:rPr>
          <w:spacing w:val="-2"/>
        </w:rPr>
        <w:t>world</w:t>
      </w:r>
    </w:p>
    <w:p w14:paraId="604E73E1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5A61C254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CC06145" w14:textId="77777777" w:rsidR="00116D59" w:rsidRDefault="00000000">
            <w:pPr>
              <w:pStyle w:val="TableParagraph"/>
              <w:spacing w:before="61"/>
              <w:ind w:left="0"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B606870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C935864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3BB2EE03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FC4EB4" w14:paraId="6BDC85FA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F72A" w14:textId="4C416501" w:rsidR="00FC4EB4" w:rsidRDefault="00FC4EB4" w:rsidP="00FC4EB4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37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009E" w14:textId="21508BD6" w:rsidR="00FC4EB4" w:rsidRDefault="00FC4EB4" w:rsidP="00FC4EB4">
            <w:pPr>
              <w:pStyle w:val="TableParagraph"/>
              <w:ind w:left="0" w:right="109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B09E9">
              <w:rPr>
                <w:sz w:val="20"/>
              </w:rPr>
              <w:t xml:space="preserve"> </w:t>
            </w:r>
            <w:r w:rsidR="003A3C57">
              <w:rPr>
                <w:sz w:val="20"/>
              </w:rPr>
              <w:t>Sep 14 - 20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78B4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4E59EC" w14:textId="31769BE5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2B890D54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CC075" w14:textId="006FC519" w:rsidR="00FC4EB4" w:rsidRDefault="00FC4EB4" w:rsidP="00FC4EB4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38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0CEA" w14:textId="71394D75" w:rsidR="00FC4EB4" w:rsidRDefault="00FC4EB4" w:rsidP="00FC4EB4">
            <w:pPr>
              <w:pStyle w:val="TableParagraph"/>
              <w:ind w:left="0" w:right="109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B09E9">
              <w:rPr>
                <w:sz w:val="20"/>
              </w:rPr>
              <w:t xml:space="preserve"> </w:t>
            </w:r>
            <w:r w:rsidR="003A3C57">
              <w:rPr>
                <w:sz w:val="20"/>
              </w:rPr>
              <w:t>Sep 21 - 27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C40A0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882F3D" w14:textId="2E4766B3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0629E398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12502" w14:textId="2D6B51F6" w:rsidR="00FC4EB4" w:rsidRDefault="00FC4EB4" w:rsidP="00FC4EB4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39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A13B" w14:textId="585A7130" w:rsidR="00FC4EB4" w:rsidRDefault="00FC4EB4" w:rsidP="00FC4EB4">
            <w:pPr>
              <w:pStyle w:val="TableParagraph"/>
              <w:ind w:left="0" w:right="109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B09E9">
              <w:rPr>
                <w:sz w:val="20"/>
              </w:rPr>
              <w:t xml:space="preserve"> </w:t>
            </w:r>
            <w:r w:rsidR="003A3C57">
              <w:rPr>
                <w:sz w:val="20"/>
              </w:rPr>
              <w:t>Sep 28 -Oct 04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36AB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48F69E" w14:textId="043BB7F3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6A2A3A89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100CE9AE" w14:textId="53067761" w:rsidR="00FC4EB4" w:rsidRDefault="00FC4EB4" w:rsidP="00FC4EB4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40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6D792C" w14:textId="1D264087" w:rsidR="00FC4EB4" w:rsidRDefault="00FC4EB4" w:rsidP="00FC4EB4">
            <w:pPr>
              <w:pStyle w:val="TableParagraph"/>
              <w:ind w:left="0" w:right="106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B09E9">
              <w:rPr>
                <w:sz w:val="20"/>
              </w:rPr>
              <w:t xml:space="preserve"> </w:t>
            </w:r>
            <w:r w:rsidR="003A3C57">
              <w:rPr>
                <w:sz w:val="20"/>
              </w:rPr>
              <w:t>Oct 5 - 11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CE7955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70117E61" w14:textId="020C8D5E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711477CD" w14:textId="77777777" w:rsidR="00116D59" w:rsidRDefault="00116D59">
      <w:pPr>
        <w:pStyle w:val="BodyText"/>
        <w:spacing w:before="0"/>
      </w:pPr>
    </w:p>
    <w:p w14:paraId="3944F21A" w14:textId="77777777" w:rsidR="00116D59" w:rsidRDefault="00116D59">
      <w:pPr>
        <w:pStyle w:val="BodyText"/>
        <w:spacing w:before="3"/>
      </w:pPr>
    </w:p>
    <w:p w14:paraId="2508A83D" w14:textId="77777777" w:rsidR="00116D59" w:rsidRDefault="00000000">
      <w:pPr>
        <w:pStyle w:val="Heading1"/>
      </w:pPr>
      <w:r>
        <w:t xml:space="preserve">Month 5: Prophets &amp; </w:t>
      </w:r>
      <w:r>
        <w:rPr>
          <w:spacing w:val="-2"/>
        </w:rPr>
        <w:t>Letters</w:t>
      </w:r>
    </w:p>
    <w:p w14:paraId="582AE900" w14:textId="77777777" w:rsidR="00116D59" w:rsidRDefault="00000000">
      <w:pPr>
        <w:pStyle w:val="BodyText"/>
        <w:spacing w:before="221"/>
        <w:ind w:left="560"/>
      </w:pPr>
      <w:r>
        <w:rPr>
          <w:i/>
        </w:rPr>
        <w:t xml:space="preserve">Readings: </w:t>
      </w:r>
      <w:r>
        <w:t xml:space="preserve">Isaiah 1–20, Psalms 31–40, Romans 1–8, </w:t>
      </w:r>
      <w:r>
        <w:rPr>
          <w:spacing w:val="-2"/>
        </w:rPr>
        <w:t>James</w:t>
      </w:r>
    </w:p>
    <w:p w14:paraId="013991BA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God’s justice and mercy, Faith and works, Living out the </w:t>
      </w:r>
      <w:r>
        <w:rPr>
          <w:spacing w:val="-2"/>
        </w:rPr>
        <w:t>Gospel</w:t>
      </w:r>
    </w:p>
    <w:p w14:paraId="18982F31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1DE15954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21571B22" w14:textId="77777777" w:rsidR="00116D59" w:rsidRDefault="00000000">
            <w:pPr>
              <w:pStyle w:val="TableParagraph"/>
              <w:spacing w:before="61"/>
              <w:ind w:left="0"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25B8AC66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8BA9A5C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69C0A0AF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5EC6A4CB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CB9BD" w14:textId="602DD4F4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41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79C6" w14:textId="40C34F7C" w:rsidR="00116D59" w:rsidRDefault="00FC4EB4" w:rsidP="00FC4EB4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Oct 12 - 18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29345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089EF3" w14:textId="36980972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2A3CEC6C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CFBC2" w14:textId="25C635E9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42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2E631" w14:textId="03A393D0" w:rsidR="00116D59" w:rsidRDefault="00EB09E9" w:rsidP="00FC4EB4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Oct 19 - 25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BFCB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1B87FE" w14:textId="01AF1A09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52752577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6BA35" w14:textId="4F3FD3FB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43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6E53" w14:textId="6A6E4F3D" w:rsidR="00116D59" w:rsidRDefault="00FC4EB4" w:rsidP="00FC4EB4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Oct 26 -Nov 01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F55B9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F85F85" w14:textId="3586778E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53667318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732B3040" w14:textId="73F5178F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44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E70846" w14:textId="6F9EA39F" w:rsidR="00116D59" w:rsidRDefault="00FC4EB4" w:rsidP="00FC4EB4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Nov 02 - 08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355D63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564C97C0" w14:textId="02A5437B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1C5A5176" w14:textId="77777777" w:rsidR="00116D59" w:rsidRDefault="00116D59">
      <w:pPr>
        <w:pStyle w:val="BodyText"/>
        <w:spacing w:before="0"/>
      </w:pPr>
    </w:p>
    <w:p w14:paraId="4FF3EB5E" w14:textId="77777777" w:rsidR="00116D59" w:rsidRDefault="00116D59">
      <w:pPr>
        <w:pStyle w:val="BodyText"/>
        <w:spacing w:before="3"/>
      </w:pPr>
    </w:p>
    <w:p w14:paraId="5B994445" w14:textId="77777777" w:rsidR="00116D59" w:rsidRDefault="00000000">
      <w:pPr>
        <w:pStyle w:val="Heading1"/>
      </w:pPr>
      <w:r>
        <w:t xml:space="preserve">Month 6: Hope &amp; </w:t>
      </w:r>
      <w:r>
        <w:rPr>
          <w:spacing w:val="-2"/>
        </w:rPr>
        <w:t>Renewal</w:t>
      </w:r>
    </w:p>
    <w:p w14:paraId="21DD0414" w14:textId="77777777" w:rsidR="00116D59" w:rsidRDefault="00000000">
      <w:pPr>
        <w:pStyle w:val="BodyText"/>
        <w:spacing w:before="221"/>
        <w:ind w:left="560"/>
      </w:pPr>
      <w:r>
        <w:rPr>
          <w:i/>
        </w:rPr>
        <w:t xml:space="preserve">Readings: </w:t>
      </w:r>
      <w:r>
        <w:t xml:space="preserve">Daniel 1–12, Psalms 41–50, Revelation </w:t>
      </w:r>
      <w:r>
        <w:rPr>
          <w:spacing w:val="-4"/>
        </w:rPr>
        <w:t>1–22</w:t>
      </w:r>
    </w:p>
    <w:p w14:paraId="36F23428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Faith in hard times, God’s ultimate victory, Hope of eternal </w:t>
      </w:r>
      <w:r>
        <w:rPr>
          <w:spacing w:val="-4"/>
        </w:rPr>
        <w:t>life</w:t>
      </w:r>
    </w:p>
    <w:p w14:paraId="04C7A18D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4F71F657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98D487B" w14:textId="77777777" w:rsidR="00116D59" w:rsidRDefault="00000000">
            <w:pPr>
              <w:pStyle w:val="TableParagraph"/>
              <w:spacing w:before="61"/>
              <w:ind w:left="0"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C22819B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12D2F8F1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42A50307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2506EF87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366E" w14:textId="22B7B56F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45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8F719" w14:textId="27A87B6D" w:rsidR="00116D59" w:rsidRDefault="00EB09E9" w:rsidP="00EB09E9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Nov 09 - 15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C4B75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878504" w14:textId="191A7557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413D8F74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FD84D" w14:textId="6A868B78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46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9B5AC" w14:textId="63223582" w:rsidR="00116D59" w:rsidRDefault="00EB09E9" w:rsidP="00EB09E9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Nov 16 - 22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B6E10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3A28D7" w14:textId="2714522B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6B470508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53CB0" w14:textId="797E7691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47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62D30" w14:textId="392FFFC6" w:rsidR="00116D59" w:rsidRDefault="00EB09E9" w:rsidP="00EB09E9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Nov 23 - 29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07104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DC737A" w14:textId="51A0F1A5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EB09E9" w14:paraId="62A04CBA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1E98EB89" w14:textId="10B7C536" w:rsidR="00EB09E9" w:rsidRDefault="00EB09E9" w:rsidP="00EB09E9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 w:rsidR="003A3C57">
              <w:rPr>
                <w:spacing w:val="-5"/>
                <w:sz w:val="20"/>
              </w:rPr>
              <w:t>48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90A256" w14:textId="3CA59A2A" w:rsidR="00EB09E9" w:rsidRDefault="00EB09E9" w:rsidP="00EB09E9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A3C57">
              <w:rPr>
                <w:sz w:val="20"/>
              </w:rPr>
              <w:t>Nov 20 –Dec 06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0A698" w14:textId="77777777" w:rsidR="00EB09E9" w:rsidRDefault="00EB09E9" w:rsidP="00EB09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61F3D787" w14:textId="26631F5C" w:rsidR="00EB09E9" w:rsidRDefault="00EB09E9" w:rsidP="00EB09E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3AAC70FC" w14:textId="77777777" w:rsidR="00D97175" w:rsidRDefault="00D97175"/>
    <w:sectPr w:rsidR="00D97175">
      <w:pgSz w:w="12240" w:h="15840"/>
      <w:pgMar w:top="15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D59"/>
    <w:rsid w:val="00116D59"/>
    <w:rsid w:val="003453FC"/>
    <w:rsid w:val="003A3C57"/>
    <w:rsid w:val="007E4228"/>
    <w:rsid w:val="00A57F41"/>
    <w:rsid w:val="00BD2A8B"/>
    <w:rsid w:val="00D97175"/>
    <w:rsid w:val="00EB09E9"/>
    <w:rsid w:val="00FC4EB4"/>
    <w:rsid w:val="00F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8E037"/>
  <w15:docId w15:val="{884DE352-234B-8F40-B216-EB99216E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1"/>
      <w:ind w:left="5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519</Words>
  <Characters>2315</Characters>
  <Application>Microsoft Office Word</Application>
  <DocSecurity>0</DocSecurity>
  <Lines>165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6-Month Bible Reading Plan (ESV)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6-Month Bible Reading Plan (ESV)</dc:title>
  <dc:subject>(unspecified)</dc:subject>
  <dc:creator>(anonymous)</dc:creator>
  <cp:lastModifiedBy>Leah Whiffin</cp:lastModifiedBy>
  <cp:revision>5</cp:revision>
  <cp:lastPrinted>2025-12-30T13:28:00Z</cp:lastPrinted>
  <dcterms:created xsi:type="dcterms:W3CDTF">2025-12-30T13:28:00Z</dcterms:created>
  <dcterms:modified xsi:type="dcterms:W3CDTF">2026-06-15T09:01:00Z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2025-12-30T00:00:00Z</vt:filetime>
  </property>
  <property fmtid="{D5CDD505-2E9C-101B-9397-08002B2CF9AE}" pid="5" name="Producer">
    <vt:lpwstr>ReportLab PDF Library - www.reportlab.com</vt:lpwstr>
  </property>
</Properties>
</file>